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E770E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420695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E770E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034C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Бројеви до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E770E4" w:rsidRDefault="00E770E4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Бројеви 6 и 7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AA3011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у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AA30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E770E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445F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ченички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прибор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мод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>ели</w:t>
                  </w:r>
                  <w:proofErr w:type="spellEnd"/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>правоугаоника</w:t>
                  </w:r>
                  <w:proofErr w:type="spellEnd"/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 xml:space="preserve"> и квадрата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70E4" w:rsidRDefault="00E770E4" w:rsidP="00420695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Формирање</w:t>
                  </w:r>
                  <w:proofErr w:type="spellEnd"/>
                  <w:r w:rsidR="004206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>појма</w:t>
                  </w:r>
                  <w:proofErr w:type="spellEnd"/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шест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броја седам.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r w:rsidR="00E770E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чита и пише бројеве 6 и 7</w:t>
                  </w:r>
                  <w:r w:rsidR="00420695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</w:t>
                  </w:r>
                </w:p>
                <w:p w:rsidR="003A2810" w:rsidRPr="0042069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E770E4" w:rsidRDefault="0042069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>број 6, број 7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7A2A0E" w:rsidRDefault="00AA3011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>пребројавање</w:t>
                  </w:r>
                  <w:proofErr w:type="spellEnd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>издвајање</w:t>
                  </w:r>
                  <w:proofErr w:type="spellEnd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proofErr w:type="spellEnd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>радови</w:t>
                  </w:r>
                  <w:proofErr w:type="spellEnd"/>
                  <w:r w:rsidR="007A2A0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37630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="00E3763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одговарање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задатака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AA3011" w:rsidRDefault="00AA3011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E770E4" w:rsidRPr="00E770E4" w:rsidRDefault="00E770E4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E770E4" w:rsidRPr="00E770E4" w:rsidRDefault="00E770E4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 w:rsidRPr="00E770E4">
              <w:rPr>
                <w:rFonts w:ascii="Arial" w:hAnsi="Arial" w:cs="Arial"/>
                <w:noProof/>
                <w:sz w:val="24"/>
                <w:szCs w:val="24"/>
              </w:rPr>
              <w:t>Активности ученика:</w:t>
            </w:r>
          </w:p>
          <w:p w:rsidR="00E770E4" w:rsidRPr="00E770E4" w:rsidRDefault="00E770E4" w:rsidP="00E770E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</w:t>
            </w:r>
            <w:r w:rsidRPr="00E770E4">
              <w:rPr>
                <w:rFonts w:ascii="Arial" w:hAnsi="Arial" w:cs="Arial"/>
                <w:sz w:val="24"/>
                <w:szCs w:val="24"/>
              </w:rPr>
              <w:t>ројање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5;</w:t>
            </w:r>
          </w:p>
          <w:p w:rsidR="00E770E4" w:rsidRPr="00E770E4" w:rsidRDefault="00E770E4" w:rsidP="00E770E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E770E4">
              <w:rPr>
                <w:rFonts w:ascii="Arial" w:hAnsi="Arial" w:cs="Arial"/>
                <w:sz w:val="24"/>
                <w:szCs w:val="24"/>
              </w:rPr>
              <w:t>ребројавање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дидактичког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материјала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шест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седам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предмета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учионици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Pr="00A5373A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(35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8D77EA" w:rsidRPr="008D77EA" w:rsidRDefault="008D77EA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AD0B2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са</w:t>
            </w:r>
            <w:r>
              <w:rPr>
                <w:rFonts w:ascii="Arial" w:hAnsi="Arial" w:cs="Arial"/>
                <w:sz w:val="24"/>
                <w:szCs w:val="24"/>
              </w:rPr>
              <w:t>држаја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учити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0333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E7033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Запис на табли:</w:t>
            </w:r>
            <w:r w:rsidR="00E770E4">
              <w:rPr>
                <w:rFonts w:ascii="Arial" w:hAnsi="Arial" w:cs="Arial"/>
                <w:sz w:val="24"/>
                <w:szCs w:val="24"/>
              </w:rPr>
              <w:t xml:space="preserve"> Бројеви 6 и 7</w:t>
            </w:r>
            <w:r w:rsidR="00A5373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(Ученици „пресликавају“ наслов, ако то умеју.)</w:t>
            </w:r>
          </w:p>
          <w:p w:rsidR="00A5373A" w:rsidRDefault="00A5373A" w:rsidP="00A5373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Издвајање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шест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седам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Следе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налози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Ставите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5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Треба</w:t>
            </w:r>
            <w:r w:rsidR="001E3C68">
              <w:rPr>
                <w:rFonts w:ascii="Arial" w:hAnsi="Arial" w:cs="Arial"/>
                <w:sz w:val="24"/>
                <w:szCs w:val="24"/>
              </w:rPr>
              <w:t>ло</w:t>
            </w:r>
            <w:proofErr w:type="spellEnd"/>
            <w:r w:rsidR="001E3C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E3C68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имате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6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требало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додате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Ставите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5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Треба</w:t>
            </w:r>
            <w:r w:rsidR="001E3C68">
              <w:rPr>
                <w:rFonts w:ascii="Arial" w:hAnsi="Arial" w:cs="Arial"/>
                <w:sz w:val="24"/>
                <w:szCs w:val="24"/>
              </w:rPr>
              <w:t>ло</w:t>
            </w:r>
            <w:proofErr w:type="spellEnd"/>
            <w:r w:rsidR="001E3C6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E3C68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="001E3C6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proofErr w:type="gram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имате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7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треба</w:t>
            </w:r>
            <w:r>
              <w:rPr>
                <w:rFonts w:ascii="Arial" w:hAnsi="Arial" w:cs="Arial"/>
                <w:sz w:val="24"/>
                <w:szCs w:val="24"/>
              </w:rPr>
              <w:t>ло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додате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Урадите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усмерава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додавање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врше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бројањем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четири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пет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узимам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друге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70E4">
              <w:rPr>
                <w:rFonts w:ascii="Arial" w:hAnsi="Arial" w:cs="Arial"/>
                <w:sz w:val="24"/>
                <w:szCs w:val="24"/>
              </w:rPr>
              <w:t>гомиле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још</w:t>
            </w:r>
            <w:proofErr w:type="spellEnd"/>
            <w:proofErr w:type="gram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шест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и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још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седам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кругова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уочавам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додао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ла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бројања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седам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седам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шест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сл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.).</w:t>
            </w:r>
          </w:p>
          <w:p w:rsidR="007A2A0E" w:rsidRPr="007A2A0E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2A0E" w:rsidRPr="00E770E4" w:rsidRDefault="007A2A0E" w:rsidP="007A2A0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писања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6 и 7.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770E4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E770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D77EA" w:rsidRDefault="008D77EA" w:rsidP="008D77E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Pr="007A2A0E" w:rsidRDefault="003A2810" w:rsidP="00A5373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A5373A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4C04C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3A2810"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3A28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A281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(5 </w:t>
            </w:r>
            <w:r w:rsidR="003A2810"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="003A2810"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D5040" w:rsidRPr="000D5040" w:rsidRDefault="000D504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усмено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индивидуалном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облику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Pr="00E770E4" w:rsidRDefault="003A2810" w:rsidP="003B600D">
            <w:pPr>
              <w:rPr>
                <w:rFonts w:ascii="Arial" w:hAnsi="Arial" w:cs="Arial"/>
                <w:sz w:val="24"/>
                <w:szCs w:val="24"/>
              </w:rPr>
            </w:pPr>
            <w:r w:rsidRPr="00002665">
              <w:rPr>
                <w:rFonts w:ascii="Arial" w:hAnsi="Arial" w:cs="Arial"/>
                <w:noProof/>
                <w:sz w:val="24"/>
                <w:szCs w:val="24"/>
              </w:rPr>
              <w:t xml:space="preserve">Наставник ће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на основу праћења активности ученика на часу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идентификовати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ситуације</w:t>
            </w:r>
            <w:proofErr w:type="spellEnd"/>
            <w:r w:rsidRPr="00064055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64055">
              <w:rPr>
                <w:rFonts w:ascii="Arial" w:hAnsi="Arial" w:cs="Arial"/>
                <w:sz w:val="24"/>
                <w:szCs w:val="24"/>
              </w:rPr>
              <w:t>којима</w:t>
            </w:r>
            <w:proofErr w:type="spellEnd"/>
            <w:r w:rsidRPr="000640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4055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0640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4055">
              <w:rPr>
                <w:rFonts w:ascii="Arial" w:hAnsi="Arial" w:cs="Arial"/>
                <w:sz w:val="24"/>
                <w:szCs w:val="24"/>
              </w:rPr>
              <w:t>у</w:t>
            </w:r>
            <w:r w:rsidR="001F434C">
              <w:rPr>
                <w:rFonts w:ascii="Arial" w:hAnsi="Arial" w:cs="Arial"/>
                <w:sz w:val="24"/>
                <w:szCs w:val="24"/>
              </w:rPr>
              <w:t>ченици</w:t>
            </w:r>
            <w:proofErr w:type="spellEnd"/>
            <w:r w:rsidR="001F43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F434C">
              <w:rPr>
                <w:rFonts w:ascii="Arial" w:hAnsi="Arial" w:cs="Arial"/>
                <w:sz w:val="24"/>
                <w:szCs w:val="24"/>
              </w:rPr>
              <w:t>показа</w:t>
            </w:r>
            <w:r w:rsidR="00E770E4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знају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770E4">
              <w:rPr>
                <w:rFonts w:ascii="Arial" w:hAnsi="Arial" w:cs="Arial"/>
                <w:sz w:val="24"/>
                <w:szCs w:val="24"/>
              </w:rPr>
              <w:t>пишу</w:t>
            </w:r>
            <w:proofErr w:type="spellEnd"/>
            <w:r w:rsidR="00E770E4">
              <w:rPr>
                <w:rFonts w:ascii="Arial" w:hAnsi="Arial" w:cs="Arial"/>
                <w:sz w:val="24"/>
                <w:szCs w:val="24"/>
              </w:rPr>
              <w:t xml:space="preserve"> и читају бројеве 6 и 7.</w:t>
            </w: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E37630" w:rsidRPr="00E770E4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     </w:t>
                  </w:r>
                  <w:r w:rsidR="00E770E4">
                    <w:rPr>
                      <w:rFonts w:ascii="Arial" w:hAnsi="Arial" w:cs="Arial"/>
                      <w:sz w:val="24"/>
                      <w:szCs w:val="24"/>
                    </w:rPr>
                    <w:t>Бројеви 6 и 7</w:t>
                  </w:r>
                </w:p>
                <w:p w:rsidR="00E37630" w:rsidRDefault="00142076" w:rsidP="00E37630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</w:t>
                  </w:r>
                </w:p>
                <w:p w:rsidR="001E3C68" w:rsidRDefault="001F434C" w:rsidP="00142076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1E3C68">
                    <w:rPr>
                      <w:rFonts w:ascii="Arial" w:hAnsi="Arial" w:cs="Arial"/>
                      <w:sz w:val="24"/>
                      <w:szCs w:val="24"/>
                    </w:rPr>
                    <w:t xml:space="preserve">6   6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</w:p>
                <w:p w:rsidR="00E37630" w:rsidRPr="00E770E4" w:rsidRDefault="001E3C68" w:rsidP="00142076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7    7</w:t>
                  </w:r>
                  <w:r w:rsidR="001F434C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</w:t>
                  </w:r>
                  <w:r w:rsidR="000D5040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</w:t>
                  </w:r>
                </w:p>
                <w:p w:rsidR="003A2810" w:rsidRPr="000D5040" w:rsidRDefault="003A2810" w:rsidP="008D77E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A3011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7A2A0E" w:rsidRPr="007A2A0E" w:rsidRDefault="007A2A0E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770E4" w:rsidRDefault="00E770E4" w:rsidP="009C13C3">
      <w:pPr>
        <w:rPr>
          <w:rFonts w:ascii="Arial" w:hAnsi="Arial" w:cs="Arial"/>
          <w:b/>
          <w:sz w:val="24"/>
          <w:szCs w:val="24"/>
        </w:rPr>
      </w:pPr>
    </w:p>
    <w:sectPr w:rsidR="00E770E4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8A3" w:rsidRDefault="00D708A3" w:rsidP="008769F0">
      <w:pPr>
        <w:spacing w:after="0" w:line="240" w:lineRule="auto"/>
      </w:pPr>
      <w:r>
        <w:separator/>
      </w:r>
    </w:p>
  </w:endnote>
  <w:endnote w:type="continuationSeparator" w:id="0">
    <w:p w:rsidR="00D708A3" w:rsidRDefault="00D708A3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8A3" w:rsidRDefault="00D708A3" w:rsidP="008769F0">
      <w:pPr>
        <w:spacing w:after="0" w:line="240" w:lineRule="auto"/>
      </w:pPr>
      <w:r>
        <w:separator/>
      </w:r>
    </w:p>
  </w:footnote>
  <w:footnote w:type="continuationSeparator" w:id="0">
    <w:p w:rsidR="00D708A3" w:rsidRDefault="00D708A3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1"/>
  </w:num>
  <w:num w:numId="11">
    <w:abstractNumId w:val="4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F6F"/>
    <w:rsid w:val="00131492"/>
    <w:rsid w:val="00142076"/>
    <w:rsid w:val="00162A6B"/>
    <w:rsid w:val="00166E90"/>
    <w:rsid w:val="0017270A"/>
    <w:rsid w:val="00182794"/>
    <w:rsid w:val="001836E7"/>
    <w:rsid w:val="001B06B5"/>
    <w:rsid w:val="001C1617"/>
    <w:rsid w:val="001E3C68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A5320"/>
    <w:rsid w:val="002A57AF"/>
    <w:rsid w:val="002A75FC"/>
    <w:rsid w:val="002B653F"/>
    <w:rsid w:val="002C78BB"/>
    <w:rsid w:val="002D431B"/>
    <w:rsid w:val="002E5899"/>
    <w:rsid w:val="002F14A2"/>
    <w:rsid w:val="002F401B"/>
    <w:rsid w:val="00315399"/>
    <w:rsid w:val="003163F9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B14FA"/>
    <w:rsid w:val="003B645B"/>
    <w:rsid w:val="003C1400"/>
    <w:rsid w:val="003D777D"/>
    <w:rsid w:val="00420695"/>
    <w:rsid w:val="0043374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513"/>
    <w:rsid w:val="004C3E78"/>
    <w:rsid w:val="004D3536"/>
    <w:rsid w:val="004D585B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F7"/>
    <w:rsid w:val="005B066A"/>
    <w:rsid w:val="005B77B1"/>
    <w:rsid w:val="005C7766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7139ED"/>
    <w:rsid w:val="00713B0B"/>
    <w:rsid w:val="00713E9C"/>
    <w:rsid w:val="0072387F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516B"/>
    <w:rsid w:val="00865147"/>
    <w:rsid w:val="00867F13"/>
    <w:rsid w:val="008751C7"/>
    <w:rsid w:val="008769F0"/>
    <w:rsid w:val="0089612C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70E7D"/>
    <w:rsid w:val="00984C44"/>
    <w:rsid w:val="00986D0C"/>
    <w:rsid w:val="00995683"/>
    <w:rsid w:val="00997C59"/>
    <w:rsid w:val="009A1586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D731B"/>
    <w:rsid w:val="00AF2CAD"/>
    <w:rsid w:val="00AF569D"/>
    <w:rsid w:val="00B03092"/>
    <w:rsid w:val="00B213C1"/>
    <w:rsid w:val="00B272B2"/>
    <w:rsid w:val="00B372AA"/>
    <w:rsid w:val="00B52133"/>
    <w:rsid w:val="00B731DD"/>
    <w:rsid w:val="00B75103"/>
    <w:rsid w:val="00B7588E"/>
    <w:rsid w:val="00B8626A"/>
    <w:rsid w:val="00B8662D"/>
    <w:rsid w:val="00BA0CF2"/>
    <w:rsid w:val="00BA1BBF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8A3"/>
    <w:rsid w:val="00D70AAD"/>
    <w:rsid w:val="00D70EAB"/>
    <w:rsid w:val="00D76C1A"/>
    <w:rsid w:val="00D91753"/>
    <w:rsid w:val="00D9381E"/>
    <w:rsid w:val="00DA0B8D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93699"/>
    <w:rsid w:val="00E95FCF"/>
    <w:rsid w:val="00EA39EB"/>
    <w:rsid w:val="00EC6E30"/>
    <w:rsid w:val="00ED1D22"/>
    <w:rsid w:val="00ED7AC9"/>
    <w:rsid w:val="00EE30E9"/>
    <w:rsid w:val="00EF30D8"/>
    <w:rsid w:val="00F10ADF"/>
    <w:rsid w:val="00F13DA1"/>
    <w:rsid w:val="00F14C18"/>
    <w:rsid w:val="00F47551"/>
    <w:rsid w:val="00F53E43"/>
    <w:rsid w:val="00F56B1B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0EDEF-3F09-4CCD-ACF0-2042E09D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11</cp:revision>
  <dcterms:created xsi:type="dcterms:W3CDTF">2018-07-10T19:30:00Z</dcterms:created>
  <dcterms:modified xsi:type="dcterms:W3CDTF">2018-09-25T19:29:00Z</dcterms:modified>
</cp:coreProperties>
</file>